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Пятигорск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Пятигорск, Ставропольский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Краснодар- г.Кропоткин-граница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147 а/д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